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93" w:rsidRPr="00532993" w:rsidRDefault="00532993" w:rsidP="00532993">
      <w:pPr>
        <w:shd w:val="clear" w:color="auto" w:fill="FFFFFF"/>
        <w:spacing w:line="270" w:lineRule="atLeast"/>
        <w:ind w:right="60"/>
        <w:textAlignment w:val="bottom"/>
        <w:rPr>
          <w:sz w:val="44"/>
          <w:szCs w:val="44"/>
        </w:rPr>
      </w:pPr>
      <w:bookmarkStart w:id="0" w:name="_GoBack"/>
      <w:r w:rsidRPr="00532993">
        <w:rPr>
          <w:sz w:val="44"/>
          <w:szCs w:val="44"/>
        </w:rPr>
        <w:t>Вопросы викторины «</w:t>
      </w:r>
      <w:proofErr w:type="spellStart"/>
      <w:r w:rsidRPr="00532993">
        <w:rPr>
          <w:sz w:val="44"/>
          <w:szCs w:val="44"/>
        </w:rPr>
        <w:t>Спортландия</w:t>
      </w:r>
      <w:proofErr w:type="spellEnd"/>
      <w:r w:rsidRPr="00532993">
        <w:rPr>
          <w:sz w:val="44"/>
          <w:szCs w:val="44"/>
        </w:rPr>
        <w:t>»</w:t>
      </w:r>
    </w:p>
    <w:p w:rsidR="00532993" w:rsidRDefault="00532993" w:rsidP="00532993">
      <w:pPr>
        <w:shd w:val="clear" w:color="auto" w:fill="FFFFFF"/>
        <w:spacing w:line="270" w:lineRule="atLeast"/>
        <w:ind w:right="60"/>
        <w:textAlignment w:val="bottom"/>
      </w:pPr>
    </w:p>
    <w:p w:rsidR="00C85967" w:rsidRDefault="00532993" w:rsidP="00532993">
      <w:pPr>
        <w:shd w:val="clear" w:color="auto" w:fill="FFFFFF"/>
        <w:spacing w:line="270" w:lineRule="atLeast"/>
        <w:ind w:right="60"/>
        <w:textAlignment w:val="bottom"/>
      </w:pPr>
      <w:r>
        <w:t>1. Спортивная</w:t>
      </w:r>
      <w:r>
        <w:t xml:space="preserve"> игра с мячом и битой. </w:t>
      </w:r>
      <w:r>
        <w:br/>
        <w:t>2. Восхождение на труднодосту</w:t>
      </w:r>
      <w:r>
        <w:t xml:space="preserve">пные горные вершины. </w:t>
      </w:r>
      <w:r>
        <w:br/>
        <w:t xml:space="preserve">3. Горнолыжное многоборье, в состав которого входят </w:t>
      </w:r>
      <w:r>
        <w:t xml:space="preserve">воздушная акробатика. </w:t>
      </w:r>
      <w:r>
        <w:br/>
        <w:t>4. Вид легкой атлетики, в котором нужно показать свойства спринтера и п</w:t>
      </w:r>
      <w:r>
        <w:t xml:space="preserve">рыгуна в высоту. </w:t>
      </w:r>
      <w:r>
        <w:br/>
        <w:t>5. Вид спорта, связанный с выполнением в воде различных фигур п</w:t>
      </w:r>
      <w:r>
        <w:t>од музыку.</w:t>
      </w:r>
      <w:r>
        <w:br/>
        <w:t xml:space="preserve">6. Вид горнолыжного спорта, заключающийся в спуске с гор на </w:t>
      </w:r>
      <w:r>
        <w:t xml:space="preserve">специальной доске. </w:t>
      </w:r>
      <w:r>
        <w:br/>
        <w:t>7. Зимнее двоеборье: лыжные гонки со стрельбой на огневых рубежах из ма</w:t>
      </w:r>
      <w:r>
        <w:t xml:space="preserve">локалиберной винтовки. </w:t>
      </w:r>
      <w:r>
        <w:br/>
        <w:t>8. Спуск на спорт</w:t>
      </w:r>
      <w:r>
        <w:t xml:space="preserve">ивных санях по желобу. </w:t>
      </w:r>
      <w:r>
        <w:br/>
        <w:t xml:space="preserve">9. Искусство </w:t>
      </w:r>
      <w:r>
        <w:t xml:space="preserve">боя рукой и ступней? </w:t>
      </w:r>
      <w:r>
        <w:br/>
        <w:t>10. Как называется крупнейшая фирма в Германии, выпускающа</w:t>
      </w:r>
      <w:r>
        <w:t xml:space="preserve">я спортивные товары? </w:t>
      </w:r>
      <w:r>
        <w:br/>
        <w:t>11. В какой игре дамы больше всего след</w:t>
      </w:r>
      <w:r>
        <w:t xml:space="preserve">ят за своими фигурами? </w:t>
      </w:r>
      <w:r>
        <w:br/>
        <w:t>12. Какой стиль плавания люди п</w:t>
      </w:r>
      <w:r>
        <w:t xml:space="preserve">озаимствовали у лягушки? </w:t>
      </w:r>
      <w:r>
        <w:br/>
        <w:t xml:space="preserve">13. Какой вид спорта для одних может быть легким, </w:t>
      </w:r>
      <w:r>
        <w:t xml:space="preserve">а для других тяжелым? </w:t>
      </w:r>
      <w:r>
        <w:br/>
        <w:t>14. В каком спортивном командном соревновании, чтобы победить, надо пятить</w:t>
      </w:r>
      <w:r>
        <w:t xml:space="preserve">ся назад? </w:t>
      </w:r>
      <w:r>
        <w:br/>
        <w:t xml:space="preserve">15. Назовите страну — </w:t>
      </w:r>
      <w:r>
        <w:t xml:space="preserve">родину Олимпийских игр? </w:t>
      </w:r>
      <w:r>
        <w:br/>
        <w:t>16. Кого не до</w:t>
      </w:r>
      <w:r>
        <w:t xml:space="preserve">пускали на Игры? </w:t>
      </w:r>
      <w:r>
        <w:br/>
        <w:t>17. Как звали победителя Игр в Древней Греции</w:t>
      </w:r>
      <w:r>
        <w:t xml:space="preserve">? </w:t>
      </w:r>
      <w:r>
        <w:br/>
        <w:t>18. Сколько д</w:t>
      </w:r>
      <w:r>
        <w:t xml:space="preserve">ней длились соревнования? </w:t>
      </w:r>
      <w:r>
        <w:br/>
        <w:t>19. В честь какого бога п</w:t>
      </w:r>
      <w:r>
        <w:t xml:space="preserve">роводились Игры? </w:t>
      </w:r>
      <w:r>
        <w:br/>
        <w:t>20. Вспомните девиз Олимпийских</w:t>
      </w:r>
      <w:r>
        <w:t xml:space="preserve"> игр?</w:t>
      </w:r>
      <w:r>
        <w:br/>
        <w:t>21. Чт</w:t>
      </w:r>
      <w:r>
        <w:t xml:space="preserve">о является символом Игр? </w:t>
      </w:r>
      <w:r>
        <w:br/>
        <w:t>22. Что изображено на олимпий</w:t>
      </w:r>
      <w:r>
        <w:t xml:space="preserve">ском флаге? </w:t>
      </w:r>
      <w:r>
        <w:br/>
        <w:t>23. Чем награждали побед</w:t>
      </w:r>
      <w:r>
        <w:t xml:space="preserve">ителя в Древней Греции? </w:t>
      </w:r>
      <w:r>
        <w:br/>
        <w:t xml:space="preserve">24. Какая медаль вручается за высшее </w:t>
      </w:r>
      <w:r>
        <w:t xml:space="preserve">спортивное достижение? </w:t>
      </w:r>
      <w:r>
        <w:br/>
        <w:t>25. Как называют спортсмена, одержавшего п</w:t>
      </w:r>
      <w:r>
        <w:t xml:space="preserve">обеду в соревнованиях? </w:t>
      </w:r>
      <w:r>
        <w:br/>
        <w:t>26. Как называют молодого</w:t>
      </w:r>
      <w:r>
        <w:t xml:space="preserve"> спортсмена? </w:t>
      </w:r>
      <w:r>
        <w:br/>
        <w:t>27. Как называется игра с маленьким мячиком, которая недавно вошла в число ол</w:t>
      </w:r>
      <w:r>
        <w:t xml:space="preserve">импийских видов спорта? </w:t>
      </w:r>
      <w:r>
        <w:br/>
        <w:t>28. Как называется сооружение для проведения сп</w:t>
      </w:r>
      <w:r>
        <w:t xml:space="preserve">ортивных соревнований? </w:t>
      </w:r>
      <w:r>
        <w:br/>
        <w:t>29. Спортивная игра с мячом и ракеткой — э</w:t>
      </w:r>
      <w:r>
        <w:t xml:space="preserve">то... </w:t>
      </w:r>
      <w:r>
        <w:br/>
        <w:t>30. Скоростной спуск на санях по подготовл</w:t>
      </w:r>
      <w:r>
        <w:t xml:space="preserve">енным трассам — это... </w:t>
      </w:r>
      <w:r>
        <w:br/>
        <w:t>31. Друго</w:t>
      </w:r>
      <w:r>
        <w:t>е название кулачного боя?</w:t>
      </w:r>
      <w:r>
        <w:br/>
        <w:t>32. Если боксер не встает в течение</w:t>
      </w:r>
      <w:r>
        <w:t xml:space="preserve"> десяти секунд — это... </w:t>
      </w:r>
      <w:r>
        <w:br/>
        <w:t>33. В каких играх</w:t>
      </w:r>
      <w:r>
        <w:t xml:space="preserve"> на площадке натянута сетка? </w:t>
      </w:r>
      <w:r>
        <w:br/>
        <w:t>34. Толстые веревки, используемые</w:t>
      </w:r>
      <w:r>
        <w:t xml:space="preserve"> для лазания, — это ... </w:t>
      </w:r>
      <w:r>
        <w:br/>
        <w:t xml:space="preserve">35. Покрытая </w:t>
      </w:r>
      <w:r>
        <w:t xml:space="preserve">льдом площадка — это ... </w:t>
      </w:r>
      <w:r>
        <w:br/>
        <w:t>36. Как называются акробатические упражнен</w:t>
      </w:r>
      <w:r>
        <w:t xml:space="preserve">ия в воде? </w:t>
      </w:r>
      <w:r>
        <w:br/>
        <w:t xml:space="preserve">37. Высшее спортивное достижение, установленное спортсменом </w:t>
      </w:r>
      <w:r>
        <w:t xml:space="preserve">или командой, — это ... </w:t>
      </w:r>
      <w:r>
        <w:br/>
        <w:t>38. Чем перебрасываютс</w:t>
      </w:r>
      <w:r>
        <w:t xml:space="preserve">я игроки в бадминтоне? </w:t>
      </w:r>
      <w:r>
        <w:br/>
        <w:t>39. Преподаватель физической культуры, специалист в</w:t>
      </w:r>
      <w:r>
        <w:t xml:space="preserve"> </w:t>
      </w:r>
      <w:r>
        <w:t>данно</w:t>
      </w:r>
      <w:r>
        <w:t xml:space="preserve">м виде спорта — это ... </w:t>
      </w:r>
      <w:r>
        <w:br/>
        <w:t>40. Специальное сооружение для безопасности стрельбы —</w:t>
      </w:r>
      <w:r>
        <w:t xml:space="preserve"> это </w:t>
      </w:r>
      <w:r>
        <w:br/>
        <w:t>41. Цель этой игры — забить м</w:t>
      </w:r>
      <w:r>
        <w:t>яч в ворота противника?</w:t>
      </w:r>
      <w:r>
        <w:br/>
        <w:t xml:space="preserve">42. </w:t>
      </w:r>
      <w:r>
        <w:t xml:space="preserve">Игра с шайбой — это ... </w:t>
      </w:r>
      <w:r>
        <w:br/>
        <w:t>43. Прибор для измерения времени</w:t>
      </w:r>
      <w:r>
        <w:t xml:space="preserve"> в спорте — это ..</w:t>
      </w:r>
      <w:r>
        <w:br/>
        <w:t>44. В этой игре можн</w:t>
      </w:r>
      <w:r>
        <w:t>о объявлять шах и мат?</w:t>
      </w:r>
      <w:r>
        <w:br/>
        <w:t>45. Головной убор для з</w:t>
      </w:r>
      <w:r>
        <w:t>ащиты от травмы?</w:t>
      </w:r>
      <w:r>
        <w:br/>
        <w:t>4</w:t>
      </w:r>
      <w:r>
        <w:t>6</w:t>
      </w:r>
      <w:r>
        <w:t>. Н</w:t>
      </w:r>
      <w:r>
        <w:t>азовите родину футбола?</w:t>
      </w:r>
      <w:r>
        <w:br/>
      </w:r>
      <w:bookmarkEnd w:id="0"/>
      <w:r>
        <w:lastRenderedPageBreak/>
        <w:br/>
      </w:r>
    </w:p>
    <w:sectPr w:rsidR="00C8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A2AA8"/>
    <w:multiLevelType w:val="multilevel"/>
    <w:tmpl w:val="5C3CD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0C"/>
    <w:rsid w:val="00532993"/>
    <w:rsid w:val="00C85967"/>
    <w:rsid w:val="00E6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2020-03-20T07:22:00Z</dcterms:created>
  <dcterms:modified xsi:type="dcterms:W3CDTF">2020-03-20T07:35:00Z</dcterms:modified>
</cp:coreProperties>
</file>